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418E7" w14:textId="7E1CAC24" w:rsidR="002568FB" w:rsidRDefault="002568FB" w:rsidP="00AD2444">
      <w:pPr>
        <w:rPr>
          <w:b/>
          <w:bCs/>
          <w:lang w:val="ru-RU"/>
        </w:rPr>
      </w:pPr>
      <w:r w:rsidRPr="002568FB">
        <w:rPr>
          <w:b/>
          <w:bCs/>
          <w:lang w:val="ru-RU"/>
        </w:rPr>
        <w:t>Электронный конспект</w:t>
      </w:r>
      <w:r>
        <w:rPr>
          <w:b/>
          <w:bCs/>
          <w:lang w:val="ru-RU"/>
        </w:rPr>
        <w:t xml:space="preserve"> (дистанционное обучение)</w:t>
      </w:r>
    </w:p>
    <w:p w14:paraId="0365C789" w14:textId="1C8D8DAC" w:rsidR="002568FB" w:rsidRDefault="002568FB" w:rsidP="00AD2444">
      <w:pPr>
        <w:rPr>
          <w:b/>
          <w:bCs/>
          <w:lang w:val="ru-RU"/>
        </w:rPr>
      </w:pPr>
      <w:r w:rsidRPr="002568FB">
        <w:rPr>
          <w:b/>
          <w:bCs/>
          <w:noProof/>
          <w:lang w:val="ru-RU"/>
        </w:rPr>
        <w:drawing>
          <wp:inline distT="0" distB="0" distL="0" distR="0" wp14:anchorId="0A6F5C91" wp14:editId="3AE5F711">
            <wp:extent cx="5572125" cy="788542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6984" cy="789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7B7B" w14:textId="4B673891" w:rsidR="002568FB" w:rsidRDefault="002568FB" w:rsidP="00AD2444">
      <w:pPr>
        <w:rPr>
          <w:b/>
          <w:bCs/>
          <w:lang w:val="ru-RU"/>
        </w:rPr>
      </w:pPr>
      <w:r w:rsidRPr="002568FB">
        <w:rPr>
          <w:b/>
          <w:bCs/>
          <w:noProof/>
          <w:lang w:val="ru-RU"/>
        </w:rPr>
        <w:lastRenderedPageBreak/>
        <w:drawing>
          <wp:inline distT="0" distB="0" distL="0" distR="0" wp14:anchorId="7A15599F" wp14:editId="06BAD7CB">
            <wp:extent cx="6448425" cy="912552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54079" cy="91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8FB">
        <w:rPr>
          <w:b/>
          <w:bCs/>
          <w:noProof/>
          <w:lang w:val="ru-RU"/>
        </w:rPr>
        <w:lastRenderedPageBreak/>
        <w:drawing>
          <wp:inline distT="0" distB="0" distL="0" distR="0" wp14:anchorId="21AF654C" wp14:editId="258CA834">
            <wp:extent cx="6334125" cy="89637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6027" cy="896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DD61" w14:textId="12003E4A" w:rsidR="002568FB" w:rsidRDefault="002568FB" w:rsidP="00AD2444">
      <w:pPr>
        <w:rPr>
          <w:b/>
          <w:bCs/>
          <w:lang w:val="ru-RU"/>
        </w:rPr>
      </w:pPr>
      <w:r w:rsidRPr="002568FB">
        <w:rPr>
          <w:b/>
          <w:bCs/>
          <w:noProof/>
          <w:lang w:val="ru-RU"/>
        </w:rPr>
        <w:lastRenderedPageBreak/>
        <w:drawing>
          <wp:inline distT="0" distB="0" distL="0" distR="0" wp14:anchorId="3D96772D" wp14:editId="4CC0FD6D">
            <wp:extent cx="6334125" cy="89637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4502" cy="896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469F" w14:textId="44BB9494" w:rsidR="002568FB" w:rsidRDefault="002568FB" w:rsidP="00AD2444">
      <w:pPr>
        <w:rPr>
          <w:b/>
          <w:bCs/>
          <w:lang w:val="ru-RU"/>
        </w:rPr>
      </w:pPr>
      <w:r w:rsidRPr="002568FB">
        <w:rPr>
          <w:b/>
          <w:bCs/>
          <w:noProof/>
          <w:lang w:val="ru-RU"/>
        </w:rPr>
        <w:lastRenderedPageBreak/>
        <w:drawing>
          <wp:inline distT="0" distB="0" distL="0" distR="0" wp14:anchorId="39862E54" wp14:editId="197FC267">
            <wp:extent cx="6172200" cy="87346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3650" cy="873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CD5" w14:textId="4BB450D3" w:rsidR="002568FB" w:rsidRDefault="002568FB" w:rsidP="00AD2444">
      <w:pPr>
        <w:rPr>
          <w:b/>
          <w:bCs/>
          <w:lang w:val="ru-RU"/>
        </w:rPr>
      </w:pPr>
      <w:r w:rsidRPr="002568FB">
        <w:rPr>
          <w:b/>
          <w:bCs/>
          <w:noProof/>
          <w:lang w:val="ru-RU"/>
        </w:rPr>
        <w:lastRenderedPageBreak/>
        <w:drawing>
          <wp:inline distT="0" distB="0" distL="0" distR="0" wp14:anchorId="35068A2E" wp14:editId="65C08602">
            <wp:extent cx="6505575" cy="920640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07270" cy="92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92D4" w14:textId="1E1EE9DE" w:rsidR="002568FB" w:rsidRDefault="002568FB" w:rsidP="00AD2444">
      <w:pPr>
        <w:rPr>
          <w:b/>
          <w:bCs/>
          <w:lang w:val="ru-RU"/>
        </w:rPr>
      </w:pPr>
      <w:r w:rsidRPr="002568FB">
        <w:rPr>
          <w:b/>
          <w:bCs/>
          <w:noProof/>
          <w:lang w:val="ru-RU"/>
        </w:rPr>
        <w:lastRenderedPageBreak/>
        <w:drawing>
          <wp:inline distT="0" distB="0" distL="0" distR="0" wp14:anchorId="223A88A6" wp14:editId="619E3FFB">
            <wp:extent cx="6457950" cy="913900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9568" cy="91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B2C8" w14:textId="5C16D0D7" w:rsidR="002568FB" w:rsidRDefault="002568FB" w:rsidP="00AD2444">
      <w:pPr>
        <w:rPr>
          <w:b/>
          <w:bCs/>
          <w:lang w:val="ru-RU"/>
        </w:rPr>
      </w:pPr>
      <w:r w:rsidRPr="002568FB">
        <w:rPr>
          <w:b/>
          <w:bCs/>
          <w:noProof/>
          <w:lang w:val="ru-RU"/>
        </w:rPr>
        <w:lastRenderedPageBreak/>
        <w:drawing>
          <wp:inline distT="0" distB="0" distL="0" distR="0" wp14:anchorId="280069F4" wp14:editId="5850D13D">
            <wp:extent cx="6200775" cy="87750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3260" cy="877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B460" w14:textId="5BB16D76" w:rsidR="002568FB" w:rsidRDefault="002568FB" w:rsidP="00AD2444">
      <w:pPr>
        <w:rPr>
          <w:b/>
          <w:bCs/>
          <w:lang w:val="ru-RU"/>
        </w:rPr>
      </w:pPr>
      <w:r w:rsidRPr="002568FB">
        <w:rPr>
          <w:b/>
          <w:bCs/>
          <w:noProof/>
          <w:lang w:val="ru-RU"/>
        </w:rPr>
        <w:lastRenderedPageBreak/>
        <w:drawing>
          <wp:inline distT="0" distB="0" distL="0" distR="0" wp14:anchorId="50561A15" wp14:editId="6C8DBCEA">
            <wp:extent cx="6225903" cy="8810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7349" cy="881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2F45" w14:textId="1DB1D2D8" w:rsidR="002568FB" w:rsidRPr="002568FB" w:rsidRDefault="002568FB" w:rsidP="00AD2444">
      <w:pPr>
        <w:rPr>
          <w:b/>
          <w:bCs/>
          <w:lang w:val="ru-RU"/>
        </w:rPr>
      </w:pPr>
      <w:r w:rsidRPr="002568FB">
        <w:rPr>
          <w:b/>
          <w:bCs/>
          <w:noProof/>
          <w:lang w:val="ru-RU"/>
        </w:rPr>
        <w:lastRenderedPageBreak/>
        <w:drawing>
          <wp:inline distT="0" distB="0" distL="0" distR="0" wp14:anchorId="49F27977" wp14:editId="1DC1AAF7">
            <wp:extent cx="6572250" cy="93007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2789" cy="930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68FB" w:rsidRPr="002568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81FC2"/>
    <w:multiLevelType w:val="hybridMultilevel"/>
    <w:tmpl w:val="28D4ADF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065749"/>
    <w:multiLevelType w:val="hybridMultilevel"/>
    <w:tmpl w:val="B156D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F530EC"/>
    <w:multiLevelType w:val="hybridMultilevel"/>
    <w:tmpl w:val="FFFACC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52AE54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0C6FCA"/>
    <w:multiLevelType w:val="hybridMultilevel"/>
    <w:tmpl w:val="EEB40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86B"/>
    <w:rsid w:val="000226BA"/>
    <w:rsid w:val="00046422"/>
    <w:rsid w:val="00077838"/>
    <w:rsid w:val="00083215"/>
    <w:rsid w:val="00083420"/>
    <w:rsid w:val="00085887"/>
    <w:rsid w:val="000D7136"/>
    <w:rsid w:val="00104F8D"/>
    <w:rsid w:val="0011154E"/>
    <w:rsid w:val="001165BA"/>
    <w:rsid w:val="0012269D"/>
    <w:rsid w:val="00123B57"/>
    <w:rsid w:val="001378D0"/>
    <w:rsid w:val="00145158"/>
    <w:rsid w:val="00172BC9"/>
    <w:rsid w:val="0018401F"/>
    <w:rsid w:val="001A33CE"/>
    <w:rsid w:val="001B7BA2"/>
    <w:rsid w:val="001C097D"/>
    <w:rsid w:val="001C165C"/>
    <w:rsid w:val="001D5CDD"/>
    <w:rsid w:val="001E04F2"/>
    <w:rsid w:val="002151C4"/>
    <w:rsid w:val="00220164"/>
    <w:rsid w:val="002429EF"/>
    <w:rsid w:val="00243CEC"/>
    <w:rsid w:val="002568FB"/>
    <w:rsid w:val="002B3BA5"/>
    <w:rsid w:val="002D0D52"/>
    <w:rsid w:val="002D5D30"/>
    <w:rsid w:val="002E0AC2"/>
    <w:rsid w:val="00343D60"/>
    <w:rsid w:val="00367BEE"/>
    <w:rsid w:val="003733AA"/>
    <w:rsid w:val="003A25C3"/>
    <w:rsid w:val="003D5FC2"/>
    <w:rsid w:val="00410C19"/>
    <w:rsid w:val="004215BF"/>
    <w:rsid w:val="00491375"/>
    <w:rsid w:val="004A5759"/>
    <w:rsid w:val="005622B0"/>
    <w:rsid w:val="005C37FF"/>
    <w:rsid w:val="005D7438"/>
    <w:rsid w:val="005F1C75"/>
    <w:rsid w:val="005F2ADE"/>
    <w:rsid w:val="005F6195"/>
    <w:rsid w:val="00612D11"/>
    <w:rsid w:val="00624A7E"/>
    <w:rsid w:val="00627879"/>
    <w:rsid w:val="0064309F"/>
    <w:rsid w:val="00650F1C"/>
    <w:rsid w:val="00674B1A"/>
    <w:rsid w:val="006B4576"/>
    <w:rsid w:val="006C0DC7"/>
    <w:rsid w:val="006C15BB"/>
    <w:rsid w:val="006E64D6"/>
    <w:rsid w:val="00724D94"/>
    <w:rsid w:val="00727C92"/>
    <w:rsid w:val="0073630E"/>
    <w:rsid w:val="00780CA3"/>
    <w:rsid w:val="00780FA2"/>
    <w:rsid w:val="007871E7"/>
    <w:rsid w:val="0079486B"/>
    <w:rsid w:val="007B761C"/>
    <w:rsid w:val="007D0108"/>
    <w:rsid w:val="00854F67"/>
    <w:rsid w:val="008741A7"/>
    <w:rsid w:val="00875E1C"/>
    <w:rsid w:val="008D4FDC"/>
    <w:rsid w:val="008F6BED"/>
    <w:rsid w:val="008F7BDE"/>
    <w:rsid w:val="009173BE"/>
    <w:rsid w:val="00917D15"/>
    <w:rsid w:val="00923B6D"/>
    <w:rsid w:val="009A0961"/>
    <w:rsid w:val="009A4F40"/>
    <w:rsid w:val="009E0DB6"/>
    <w:rsid w:val="009E7888"/>
    <w:rsid w:val="00A14479"/>
    <w:rsid w:val="00A37032"/>
    <w:rsid w:val="00A37339"/>
    <w:rsid w:val="00A753B2"/>
    <w:rsid w:val="00A8791F"/>
    <w:rsid w:val="00AA3589"/>
    <w:rsid w:val="00AD2444"/>
    <w:rsid w:val="00AF1493"/>
    <w:rsid w:val="00AF4EA4"/>
    <w:rsid w:val="00B01D2B"/>
    <w:rsid w:val="00B2782D"/>
    <w:rsid w:val="00B40E6D"/>
    <w:rsid w:val="00B540D5"/>
    <w:rsid w:val="00B63F98"/>
    <w:rsid w:val="00B67D89"/>
    <w:rsid w:val="00BC2ACF"/>
    <w:rsid w:val="00BD3FFD"/>
    <w:rsid w:val="00C008DA"/>
    <w:rsid w:val="00C02C1B"/>
    <w:rsid w:val="00C30F74"/>
    <w:rsid w:val="00CA369C"/>
    <w:rsid w:val="00CD0F3C"/>
    <w:rsid w:val="00D14520"/>
    <w:rsid w:val="00D572E6"/>
    <w:rsid w:val="00DB16B1"/>
    <w:rsid w:val="00DB21E6"/>
    <w:rsid w:val="00DB6C76"/>
    <w:rsid w:val="00E0238F"/>
    <w:rsid w:val="00E460DE"/>
    <w:rsid w:val="00E46567"/>
    <w:rsid w:val="00E63D9D"/>
    <w:rsid w:val="00E77CD6"/>
    <w:rsid w:val="00EA3141"/>
    <w:rsid w:val="00EF0D15"/>
    <w:rsid w:val="00EF50FE"/>
    <w:rsid w:val="00F005D0"/>
    <w:rsid w:val="00F23A10"/>
    <w:rsid w:val="00F3647C"/>
    <w:rsid w:val="00F63C93"/>
    <w:rsid w:val="00F82F34"/>
    <w:rsid w:val="00FD3479"/>
    <w:rsid w:val="00FD41A9"/>
    <w:rsid w:val="00FF7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A55CDF"/>
  <w15:chartTrackingRefBased/>
  <w15:docId w15:val="{10818095-CCE9-2E4D-94C0-7571836B8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D71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kirill.danilchuk01@mail.ru</dc:creator>
  <cp:keywords/>
  <dc:description/>
  <cp:lastModifiedBy>Arsenii Morgunov</cp:lastModifiedBy>
  <cp:revision>2</cp:revision>
  <dcterms:created xsi:type="dcterms:W3CDTF">2021-12-17T00:02:00Z</dcterms:created>
  <dcterms:modified xsi:type="dcterms:W3CDTF">2021-12-17T00:02:00Z</dcterms:modified>
</cp:coreProperties>
</file>